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D7FB" w14:textId="77777777" w:rsidR="00F4073F" w:rsidRPr="00D2228F" w:rsidRDefault="00F4073F" w:rsidP="00F4073F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2DDDA97A" w14:textId="77777777" w:rsidR="00F4073F" w:rsidRPr="006545DF" w:rsidRDefault="00F4073F" w:rsidP="00F4073F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2BBB7960" w14:textId="77777777" w:rsidR="00F4073F" w:rsidRPr="006545DF" w:rsidRDefault="00F4073F" w:rsidP="00F4073F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13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522C195D" w14:textId="77777777" w:rsidR="00F4073F" w:rsidRPr="006545DF" w:rsidRDefault="00F4073F" w:rsidP="00F4073F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15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00D5D530" w14:textId="77777777" w:rsidR="00F4073F" w:rsidRPr="006545DF" w:rsidRDefault="00F4073F" w:rsidP="00F4073F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26604218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5D45A47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E9826AD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E10AAF1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07AAF34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DA01497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142AF43" w14:textId="77777777" w:rsidR="00F4073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64A5EFB" w14:textId="77777777" w:rsidR="00F4073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E2A7B28" w14:textId="77777777" w:rsidR="00F4073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EC37B4E" w14:textId="77777777" w:rsidR="00F4073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C5E4E02" w14:textId="77777777" w:rsidR="00F4073F" w:rsidRPr="006545DF" w:rsidRDefault="00F4073F" w:rsidP="00F4073F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8E36125" w14:textId="77777777" w:rsidR="00F4073F" w:rsidRPr="006545DF" w:rsidRDefault="00F4073F" w:rsidP="00F4073F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061287AF" w14:textId="77777777" w:rsidR="00F4073F" w:rsidRDefault="00F4073F" w:rsidP="00F4073F">
      <w:pPr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FEC03BE" w14:textId="77777777" w:rsidR="00F4073F" w:rsidRDefault="00F4073F" w:rsidP="00F4073F">
      <w:pPr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C584838" w14:textId="77777777" w:rsidR="00F4073F" w:rsidRDefault="00F4073F" w:rsidP="00F4073F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7B1ADC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Mesa de Diálogo: Intercambio y Reflexión sobre Fase de Retorno a la Educación Presencial</w:t>
      </w:r>
    </w:p>
    <w:p w14:paraId="11D76F07" w14:textId="77777777" w:rsidR="00F4073F" w:rsidRDefault="00F4073F" w:rsidP="00F4073F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10CB1B90" w14:textId="77777777" w:rsidR="00F4073F" w:rsidRDefault="00F4073F" w:rsidP="00F4073F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5AED29BE" w14:textId="77777777" w:rsidR="00F4073F" w:rsidRDefault="00F4073F" w:rsidP="00F4073F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57675456" w14:textId="77777777" w:rsidR="00F4073F" w:rsidRPr="006545DF" w:rsidRDefault="00F4073F" w:rsidP="00F4073F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21B39D0" w14:textId="77777777" w:rsidR="00F4073F" w:rsidRPr="006545DF" w:rsidRDefault="00F4073F" w:rsidP="00F4073F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5985C0D8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7B4407F7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7BF28557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21F24920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66EC2777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0CB2EE14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476433AE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6A1F7FD0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55773417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591634EA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43F8D7B0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3C775D3E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4A40F95A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39AAC5C4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6771C266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123BA6DD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157D1DAA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7BE7D121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074EDF0B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77CF6CCE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6B8E036F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4226A90B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602FDE3D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</w:p>
    <w:p w14:paraId="276DC2CC" w14:textId="77777777" w:rsidR="00F4073F" w:rsidRPr="00223627" w:rsidRDefault="00F4073F" w:rsidP="00F4073F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0CF75C" wp14:editId="167A338E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4"/>
            <wp:effectExtent l="0" t="0" r="4445" b="508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6D085" w14:textId="77777777" w:rsidR="00F4073F" w:rsidRPr="00223627" w:rsidRDefault="00F4073F" w:rsidP="00F4073F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240A51F0" w14:textId="77777777" w:rsidR="00F4073F" w:rsidRPr="005C1F89" w:rsidRDefault="00F4073F" w:rsidP="00F4073F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88BBA" wp14:editId="6DB540CD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13036" w14:textId="77777777" w:rsidR="00F4073F" w:rsidRPr="00BC10D7" w:rsidRDefault="00F4073F" w:rsidP="00F4073F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37537E3B" w14:textId="77777777" w:rsidR="00F4073F" w:rsidRPr="00BC10D7" w:rsidRDefault="00F4073F" w:rsidP="00F4073F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 w:rsidRPr="00A25DE8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191E6584" w14:textId="77777777" w:rsidR="00F4073F" w:rsidRPr="00BC10D7" w:rsidRDefault="00F4073F" w:rsidP="00F4073F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6" w:history="1">
                              <w:r w:rsidRPr="00223627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3E2948C1" w14:textId="77777777" w:rsidR="00F4073F" w:rsidRPr="00F66A3C" w:rsidRDefault="00F4073F" w:rsidP="00F4073F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88BBA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5E713036" w14:textId="77777777" w:rsidR="00F4073F" w:rsidRPr="00BC10D7" w:rsidRDefault="00F4073F" w:rsidP="00F4073F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37537E3B" w14:textId="77777777" w:rsidR="00F4073F" w:rsidRPr="00BC10D7" w:rsidRDefault="00F4073F" w:rsidP="00F4073F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 w:rsidRPr="00A25DE8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191E6584" w14:textId="77777777" w:rsidR="00F4073F" w:rsidRPr="00BC10D7" w:rsidRDefault="00F4073F" w:rsidP="00F4073F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  <w:hyperlink r:id="rId8" w:history="1">
                        <w:r w:rsidRPr="00223627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3E2948C1" w14:textId="77777777" w:rsidR="00F4073F" w:rsidRPr="00F66A3C" w:rsidRDefault="00F4073F" w:rsidP="00F4073F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83D755" wp14:editId="25E8B039">
                <wp:simplePos x="0" y="0"/>
                <wp:positionH relativeFrom="column">
                  <wp:posOffset>-88900</wp:posOffset>
                </wp:positionH>
                <wp:positionV relativeFrom="page">
                  <wp:posOffset>9439275</wp:posOffset>
                </wp:positionV>
                <wp:extent cx="338328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FFFFEA" w14:textId="77777777" w:rsidR="00F4073F" w:rsidRPr="000864A6" w:rsidRDefault="00F4073F" w:rsidP="00F4073F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CIDED00230S01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D7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pt;margin-top:743.25pt;width:266.4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" filled="f" stroked="f">
                <v:stroke joinstyle="round"/>
                <v:textbox>
                  <w:txbxContent>
                    <w:p w14:paraId="29FFFFEA" w14:textId="77777777" w:rsidR="00F4073F" w:rsidRPr="000864A6" w:rsidRDefault="00F4073F" w:rsidP="00F4073F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CIDED00230S01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AF632F0" w14:textId="77777777" w:rsidR="00F4073F" w:rsidRDefault="00F4073F" w:rsidP="00F4073F"/>
    <w:p w14:paraId="33571533" w14:textId="77777777" w:rsidR="003354E6" w:rsidRDefault="003354E6"/>
    <w:sectPr w:rsidR="003354E6" w:rsidSect="007532BA">
      <w:headerReference w:type="default" r:id="rId9"/>
      <w:headerReference w:type="first" r:id="rId10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04C" w14:textId="77777777" w:rsidR="00577C38" w:rsidRPr="009C17F9" w:rsidRDefault="00F4073F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4A21C55D" w14:textId="77777777" w:rsidR="00577C38" w:rsidRDefault="00F40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97AA" w14:textId="77777777" w:rsidR="00A40296" w:rsidRDefault="00F4073F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215D7" wp14:editId="2DBCC2FB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D341A" w14:textId="77777777" w:rsidR="00A40296" w:rsidRPr="00957134" w:rsidRDefault="00F4073F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784A887" w14:textId="77777777" w:rsidR="00A40296" w:rsidRPr="00306408" w:rsidRDefault="00F4073F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37423024" w14:textId="77777777" w:rsidR="00A40296" w:rsidRPr="00970961" w:rsidRDefault="00F4073F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215D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ABD341A" w14:textId="77777777" w:rsidR="00A40296" w:rsidRPr="00957134" w:rsidRDefault="00F4073F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784A887" w14:textId="77777777" w:rsidR="00A40296" w:rsidRPr="00306408" w:rsidRDefault="00F4073F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37423024" w14:textId="77777777" w:rsidR="00A40296" w:rsidRPr="00970961" w:rsidRDefault="00F4073F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0E3E9" wp14:editId="7A843B7B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E6238" w14:textId="77777777" w:rsidR="00A40296" w:rsidRDefault="00F4073F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3BA5128A" wp14:editId="46C5114C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0E3E9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335E6238" w14:textId="77777777" w:rsidR="00A40296" w:rsidRDefault="00F4073F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3BA5128A" wp14:editId="46C5114C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DEAD5B8" wp14:editId="7515CD61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61A5D" w14:textId="77777777" w:rsidR="00A40296" w:rsidRDefault="00F4073F" w:rsidP="00A40296">
    <w:pPr>
      <w:pStyle w:val="Header"/>
    </w:pPr>
  </w:p>
  <w:p w14:paraId="224E582D" w14:textId="77777777" w:rsidR="00AF69A2" w:rsidRPr="00A40296" w:rsidRDefault="00F4073F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1"/>
    <w:rsid w:val="003354E6"/>
    <w:rsid w:val="00D43FE1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EFA87-BFF7-400F-AB2D-261B021F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3F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073F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F4073F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F4073F"/>
  </w:style>
  <w:style w:type="character" w:styleId="Hyperlink">
    <w:name w:val="Hyperlink"/>
    <w:basedOn w:val="DefaultParagraphFont"/>
    <w:rsid w:val="00F4073F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F4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6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6&amp;lang=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6&amp;lang=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m.oas.org/IDMS/Redirectpage.aspx?class=XIII.6.9%20CIDI/CIE/doc&amp;classNum=6&amp;lang=s" TargetMode="Externa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2023-03-14T14:24:00Z</dcterms:created>
  <dcterms:modified xsi:type="dcterms:W3CDTF">2023-03-14T14:24:00Z</dcterms:modified>
</cp:coreProperties>
</file>